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BAAB" w14:textId="4A6F2C17" w:rsidR="5C802727" w:rsidRDefault="5C802727" w:rsidP="7EF6355B">
      <w:pPr>
        <w:rPr>
          <w:b/>
          <w:bCs/>
          <w:sz w:val="22"/>
          <w:szCs w:val="22"/>
        </w:rPr>
      </w:pPr>
      <w:r w:rsidRPr="7EF6355B">
        <w:rPr>
          <w:b/>
          <w:bCs/>
          <w:sz w:val="22"/>
          <w:szCs w:val="22"/>
        </w:rPr>
        <w:t xml:space="preserve">Table X. </w:t>
      </w:r>
      <w:r w:rsidR="65D2A054" w:rsidRPr="7EF6355B">
        <w:rPr>
          <w:b/>
          <w:bCs/>
          <w:sz w:val="22"/>
          <w:szCs w:val="22"/>
        </w:rPr>
        <w:t xml:space="preserve">Austin, TX </w:t>
      </w:r>
      <w:r w:rsidR="6F9C0C79" w:rsidRPr="7EF6355B">
        <w:rPr>
          <w:b/>
          <w:bCs/>
          <w:sz w:val="22"/>
          <w:szCs w:val="22"/>
        </w:rPr>
        <w:t xml:space="preserve">Adapted </w:t>
      </w:r>
      <w:r w:rsidR="7C11D26D" w:rsidRPr="7EF6355B">
        <w:rPr>
          <w:b/>
          <w:bCs/>
          <w:sz w:val="22"/>
          <w:szCs w:val="22"/>
        </w:rPr>
        <w:t xml:space="preserve">Supply Chain </w:t>
      </w:r>
      <w:r w:rsidR="65D2A054" w:rsidRPr="7EF6355B">
        <w:rPr>
          <w:b/>
          <w:bCs/>
          <w:sz w:val="22"/>
          <w:szCs w:val="22"/>
        </w:rPr>
        <w:t>Vulne</w:t>
      </w:r>
      <w:r w:rsidR="40F7D3C4" w:rsidRPr="7EF6355B">
        <w:rPr>
          <w:b/>
          <w:bCs/>
          <w:sz w:val="22"/>
          <w:szCs w:val="22"/>
        </w:rPr>
        <w:t xml:space="preserve">rability </w:t>
      </w:r>
      <w:r w:rsidR="256ECDC0" w:rsidRPr="7EF6355B">
        <w:rPr>
          <w:b/>
          <w:bCs/>
          <w:sz w:val="22"/>
          <w:szCs w:val="22"/>
        </w:rPr>
        <w:t xml:space="preserve">Assessment </w:t>
      </w:r>
      <w:r w:rsidR="4020807D" w:rsidRPr="7EF6355B">
        <w:rPr>
          <w:b/>
          <w:bCs/>
          <w:sz w:val="22"/>
          <w:szCs w:val="22"/>
        </w:rPr>
        <w:t>Summary of Findings</w:t>
      </w:r>
      <w:r w:rsidR="098AFA2D" w:rsidRPr="7EF6355B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900"/>
        <w:gridCol w:w="2216"/>
        <w:gridCol w:w="2217"/>
        <w:gridCol w:w="2267"/>
        <w:gridCol w:w="2415"/>
        <w:gridCol w:w="2312"/>
        <w:gridCol w:w="2073"/>
      </w:tblGrid>
      <w:tr w:rsidR="1E0EBACC" w14:paraId="0A88E4A8" w14:textId="77777777" w:rsidTr="7EF6355B">
        <w:trPr>
          <w:trHeight w:val="555"/>
        </w:trPr>
        <w:tc>
          <w:tcPr>
            <w:tcW w:w="900" w:type="dxa"/>
            <w:shd w:val="clear" w:color="auto" w:fill="D1D1D1" w:themeFill="background2" w:themeFillShade="E6"/>
          </w:tcPr>
          <w:p w14:paraId="70A4651F" w14:textId="75F0B5C3" w:rsidR="1E0EBACC" w:rsidRDefault="1E0EBACC" w:rsidP="50D16540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D1D1D1" w:themeFill="background2" w:themeFillShade="E6"/>
          </w:tcPr>
          <w:p w14:paraId="558BF426" w14:textId="0C7144D0" w:rsidR="361F44C2" w:rsidRDefault="361F44C2" w:rsidP="50D16540">
            <w:pPr>
              <w:jc w:val="center"/>
            </w:pPr>
            <w:r w:rsidRPr="50D16540">
              <w:t>PRODUCTION</w:t>
            </w:r>
          </w:p>
        </w:tc>
        <w:tc>
          <w:tcPr>
            <w:tcW w:w="2217" w:type="dxa"/>
            <w:shd w:val="clear" w:color="auto" w:fill="D1D1D1" w:themeFill="background2" w:themeFillShade="E6"/>
          </w:tcPr>
          <w:p w14:paraId="009063DB" w14:textId="7B14A79D" w:rsidR="361F44C2" w:rsidRDefault="361F44C2" w:rsidP="50D16540">
            <w:pPr>
              <w:jc w:val="center"/>
            </w:pPr>
            <w:r w:rsidRPr="50D16540">
              <w:t>PROCESSING</w:t>
            </w:r>
          </w:p>
        </w:tc>
        <w:tc>
          <w:tcPr>
            <w:tcW w:w="2267" w:type="dxa"/>
            <w:shd w:val="clear" w:color="auto" w:fill="D1D1D1" w:themeFill="background2" w:themeFillShade="E6"/>
          </w:tcPr>
          <w:p w14:paraId="713AB9E6" w14:textId="4D540256" w:rsidR="361F44C2" w:rsidRDefault="361F44C2" w:rsidP="50D16540">
            <w:pPr>
              <w:jc w:val="center"/>
            </w:pPr>
            <w:r w:rsidRPr="50D16540">
              <w:t>DISTRIBUTION</w:t>
            </w:r>
          </w:p>
        </w:tc>
        <w:tc>
          <w:tcPr>
            <w:tcW w:w="2415" w:type="dxa"/>
            <w:shd w:val="clear" w:color="auto" w:fill="D1D1D1" w:themeFill="background2" w:themeFillShade="E6"/>
          </w:tcPr>
          <w:p w14:paraId="73B8CF40" w14:textId="4A8803DD" w:rsidR="361F44C2" w:rsidRDefault="4100DFF0" w:rsidP="50D16540">
            <w:pPr>
              <w:jc w:val="center"/>
            </w:pPr>
            <w:r w:rsidRPr="50D16540">
              <w:t xml:space="preserve">MARKETS &amp; </w:t>
            </w:r>
            <w:r w:rsidR="361F44C2" w:rsidRPr="50D16540">
              <w:t xml:space="preserve">RETAIL </w:t>
            </w:r>
          </w:p>
        </w:tc>
        <w:tc>
          <w:tcPr>
            <w:tcW w:w="2312" w:type="dxa"/>
            <w:shd w:val="clear" w:color="auto" w:fill="D1D1D1" w:themeFill="background2" w:themeFillShade="E6"/>
          </w:tcPr>
          <w:p w14:paraId="75A4BB20" w14:textId="0C198093" w:rsidR="224E2B6E" w:rsidRDefault="224E2B6E" w:rsidP="50D16540">
            <w:pPr>
              <w:jc w:val="center"/>
              <w:rPr>
                <w:sz w:val="28"/>
                <w:szCs w:val="28"/>
              </w:rPr>
            </w:pPr>
            <w:r w:rsidRPr="50D16540">
              <w:t>LABOR</w:t>
            </w:r>
          </w:p>
        </w:tc>
        <w:tc>
          <w:tcPr>
            <w:tcW w:w="2073" w:type="dxa"/>
            <w:shd w:val="clear" w:color="auto" w:fill="D1D1D1" w:themeFill="background2" w:themeFillShade="E6"/>
          </w:tcPr>
          <w:p w14:paraId="677E028C" w14:textId="3CB7590A" w:rsidR="224E2B6E" w:rsidRDefault="224E2B6E" w:rsidP="50D16540">
            <w:pPr>
              <w:jc w:val="center"/>
              <w:rPr>
                <w:sz w:val="28"/>
                <w:szCs w:val="28"/>
              </w:rPr>
            </w:pPr>
            <w:r w:rsidRPr="50D16540">
              <w:t>RECOVERY</w:t>
            </w:r>
          </w:p>
        </w:tc>
      </w:tr>
      <w:tr w:rsidR="1E0EBACC" w14:paraId="2D2E92A5" w14:textId="77777777" w:rsidTr="7EF6355B">
        <w:trPr>
          <w:trHeight w:val="300"/>
        </w:trPr>
        <w:tc>
          <w:tcPr>
            <w:tcW w:w="900" w:type="dxa"/>
            <w:shd w:val="clear" w:color="auto" w:fill="D1D1D1" w:themeFill="background2" w:themeFillShade="E6"/>
          </w:tcPr>
          <w:p w14:paraId="66B4E5F3" w14:textId="5E7C4F47" w:rsidR="361F44C2" w:rsidRDefault="361F44C2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Strength</w:t>
            </w:r>
            <w:r w:rsidR="2EB7EE59" w:rsidRPr="50D16540">
              <w:rPr>
                <w:sz w:val="22"/>
                <w:szCs w:val="22"/>
              </w:rPr>
              <w:t>s</w:t>
            </w:r>
          </w:p>
          <w:p w14:paraId="263E14D6" w14:textId="6A17C017" w:rsidR="361F44C2" w:rsidRDefault="361F44C2" w:rsidP="50D16540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14:paraId="012BCA82" w14:textId="511BD0E4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-Blackland</w:t>
            </w:r>
            <w:r w:rsidR="73BCB5E5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prairie</w:t>
            </w:r>
            <w:r w:rsidR="0FFD136F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soil &amp;</w:t>
            </w:r>
            <w:r w:rsidR="2F25B7E2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year-round growing season-Support</w:t>
            </w:r>
            <w:r w:rsidR="313B01D2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for</w:t>
            </w:r>
            <w:r w:rsidR="44F17B7B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small growers</w:t>
            </w:r>
            <w:r w:rsidR="0CC7F5DE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to institutional/ restaurant supply chains</w:t>
            </w:r>
          </w:p>
          <w:p w14:paraId="6C60A2D4" w14:textId="0ADE6F76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-Organizational capacity &amp;</w:t>
            </w:r>
            <w:r w:rsidR="27E55F97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City</w:t>
            </w:r>
            <w:r w:rsidR="28A0F8D4" w:rsidRPr="50D16540">
              <w:rPr>
                <w:sz w:val="22"/>
                <w:szCs w:val="22"/>
              </w:rPr>
              <w:t xml:space="preserve"> o</w:t>
            </w:r>
            <w:r w:rsidRPr="50D16540">
              <w:rPr>
                <w:sz w:val="22"/>
                <w:szCs w:val="22"/>
              </w:rPr>
              <w:t>f Austin/non-</w:t>
            </w:r>
            <w:r w:rsidR="58817BD5" w:rsidRPr="50D16540">
              <w:rPr>
                <w:sz w:val="22"/>
                <w:szCs w:val="22"/>
              </w:rPr>
              <w:t>profit</w:t>
            </w:r>
            <w:r w:rsidRPr="50D16540">
              <w:rPr>
                <w:sz w:val="22"/>
                <w:szCs w:val="22"/>
              </w:rPr>
              <w:t xml:space="preserve"> support</w:t>
            </w:r>
          </w:p>
          <w:p w14:paraId="01D8755E" w14:textId="5C64D0B5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-Strong</w:t>
            </w:r>
            <w:r w:rsidR="0E46E228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culture</w:t>
            </w:r>
            <w:r w:rsidR="57635E47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&amp;</w:t>
            </w:r>
            <w:r w:rsidR="05D4CB19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demand</w:t>
            </w:r>
            <w:r w:rsidR="7D8EBFA7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for</w:t>
            </w:r>
            <w:r w:rsidR="13F04EAB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local</w:t>
            </w:r>
            <w:r w:rsidR="6D11E1FC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food</w:t>
            </w:r>
          </w:p>
        </w:tc>
        <w:tc>
          <w:tcPr>
            <w:tcW w:w="2217" w:type="dxa"/>
          </w:tcPr>
          <w:p w14:paraId="3408DF63" w14:textId="67A732CB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-Many</w:t>
            </w:r>
            <w:r w:rsidR="4E387EF2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local</w:t>
            </w:r>
            <w:r w:rsidR="6568A9E2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vendor start-ups</w:t>
            </w:r>
          </w:p>
          <w:p w14:paraId="7AF5943C" w14:textId="38691172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60FAC2AB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Support</w:t>
            </w:r>
            <w:r w:rsidR="48B9C988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from retail: local retailers o er local vendor/ producer</w:t>
            </w:r>
            <w:r w:rsidR="70696810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support programs</w:t>
            </w:r>
            <w:r w:rsidR="1B548841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to increase scale</w:t>
            </w:r>
          </w:p>
          <w:p w14:paraId="265D9704" w14:textId="7A4B9AE4" w:rsidR="361F44C2" w:rsidRDefault="7BA32FD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-Large</w:t>
            </w:r>
            <w:r w:rsidR="1A20F979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 xml:space="preserve">customer base: </w:t>
            </w:r>
            <w:r w:rsidRPr="50D16540">
              <w:rPr>
                <w:i/>
                <w:iCs/>
                <w:sz w:val="22"/>
                <w:szCs w:val="22"/>
              </w:rPr>
              <w:t>“People</w:t>
            </w:r>
            <w:r w:rsidR="6BD8BF1D" w:rsidRPr="50D16540">
              <w:rPr>
                <w:i/>
                <w:iCs/>
                <w:sz w:val="22"/>
                <w:szCs w:val="22"/>
              </w:rPr>
              <w:t xml:space="preserve"> </w:t>
            </w:r>
            <w:r w:rsidRPr="50D16540">
              <w:rPr>
                <w:i/>
                <w:iCs/>
                <w:sz w:val="22"/>
                <w:szCs w:val="22"/>
              </w:rPr>
              <w:t>want to move</w:t>
            </w:r>
            <w:r w:rsidR="214E9C3D" w:rsidRPr="50D16540">
              <w:rPr>
                <w:i/>
                <w:iCs/>
                <w:sz w:val="22"/>
                <w:szCs w:val="22"/>
              </w:rPr>
              <w:t xml:space="preserve"> </w:t>
            </w:r>
            <w:r w:rsidRPr="50D16540">
              <w:rPr>
                <w:i/>
                <w:iCs/>
                <w:sz w:val="22"/>
                <w:szCs w:val="22"/>
              </w:rPr>
              <w:t>to</w:t>
            </w:r>
            <w:r w:rsidR="214E9C3D" w:rsidRPr="50D16540">
              <w:rPr>
                <w:i/>
                <w:iCs/>
                <w:sz w:val="22"/>
                <w:szCs w:val="22"/>
              </w:rPr>
              <w:t xml:space="preserve"> </w:t>
            </w:r>
            <w:r w:rsidRPr="50D16540">
              <w:rPr>
                <w:i/>
                <w:iCs/>
                <w:sz w:val="22"/>
                <w:szCs w:val="22"/>
              </w:rPr>
              <w:t>Austin”</w:t>
            </w:r>
          </w:p>
        </w:tc>
        <w:tc>
          <w:tcPr>
            <w:tcW w:w="2267" w:type="dxa"/>
          </w:tcPr>
          <w:p w14:paraId="109DC6FC" w14:textId="7BABC5C5" w:rsidR="361F44C2" w:rsidRDefault="361F44C2" w:rsidP="50D1654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Centrally located in Texas</w:t>
            </w:r>
          </w:p>
          <w:p w14:paraId="0443B048" w14:textId="72D1B0C0" w:rsidR="361F44C2" w:rsidRDefault="361F44C2" w:rsidP="50D1654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Large customer base</w:t>
            </w:r>
          </w:p>
        </w:tc>
        <w:tc>
          <w:tcPr>
            <w:tcW w:w="2415" w:type="dxa"/>
          </w:tcPr>
          <w:p w14:paraId="034FBB76" w14:textId="09947017" w:rsidR="361F44C2" w:rsidRDefault="5893455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-Organizational capacity &amp; collaboration within food procurement-City of Austin engagement</w:t>
            </w:r>
            <w:r w:rsidR="5A4CCE23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with large retailers</w:t>
            </w:r>
          </w:p>
          <w:p w14:paraId="6C26ABC0" w14:textId="0EE82A77" w:rsidR="361F44C2" w:rsidRDefault="5893455F" w:rsidP="50D16540">
            <w:pPr>
              <w:rPr>
                <w:sz w:val="22"/>
                <w:szCs w:val="22"/>
              </w:rPr>
            </w:pPr>
            <w:r w:rsidRPr="32954824">
              <w:rPr>
                <w:sz w:val="22"/>
                <w:szCs w:val="22"/>
              </w:rPr>
              <w:t>-Austin’s restaurant density: restaurant &amp;</w:t>
            </w:r>
            <w:r w:rsidR="468BC440" w:rsidRPr="32954824">
              <w:rPr>
                <w:sz w:val="22"/>
                <w:szCs w:val="22"/>
              </w:rPr>
              <w:t xml:space="preserve"> </w:t>
            </w:r>
            <w:r w:rsidRPr="32954824">
              <w:rPr>
                <w:sz w:val="22"/>
                <w:szCs w:val="22"/>
              </w:rPr>
              <w:t>consumer culture supports local food</w:t>
            </w:r>
          </w:p>
        </w:tc>
        <w:tc>
          <w:tcPr>
            <w:tcW w:w="2312" w:type="dxa"/>
          </w:tcPr>
          <w:p w14:paraId="329475C7" w14:textId="57ACE29B" w:rsidR="2B0A0B31" w:rsidRDefault="2B0A0B31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5893455F" w:rsidRPr="50D16540">
              <w:rPr>
                <w:sz w:val="22"/>
                <w:szCs w:val="22"/>
              </w:rPr>
              <w:t>Foundation</w:t>
            </w:r>
            <w:r w:rsidR="096388E3" w:rsidRPr="50D16540">
              <w:rPr>
                <w:sz w:val="22"/>
                <w:szCs w:val="22"/>
              </w:rPr>
              <w:t xml:space="preserve"> </w:t>
            </w:r>
            <w:r w:rsidR="5893455F" w:rsidRPr="50D16540">
              <w:rPr>
                <w:sz w:val="22"/>
                <w:szCs w:val="22"/>
              </w:rPr>
              <w:t>of the</w:t>
            </w:r>
            <w:r w:rsidR="6F61C9D4" w:rsidRPr="50D16540">
              <w:rPr>
                <w:sz w:val="22"/>
                <w:szCs w:val="22"/>
              </w:rPr>
              <w:t xml:space="preserve"> </w:t>
            </w:r>
            <w:r w:rsidR="5893455F" w:rsidRPr="50D16540">
              <w:rPr>
                <w:sz w:val="22"/>
                <w:szCs w:val="22"/>
              </w:rPr>
              <w:t>local food/music economy</w:t>
            </w:r>
          </w:p>
          <w:p w14:paraId="2D345774" w14:textId="208369A5" w:rsidR="048C9D13" w:rsidRDefault="048C9D13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5893455F" w:rsidRPr="50D16540">
              <w:rPr>
                <w:sz w:val="22"/>
                <w:szCs w:val="22"/>
              </w:rPr>
              <w:t>Organizational capacity &amp; unionization e</w:t>
            </w:r>
            <w:r w:rsidR="6A111EAE" w:rsidRPr="50D16540">
              <w:rPr>
                <w:sz w:val="22"/>
                <w:szCs w:val="22"/>
              </w:rPr>
              <w:t>ff</w:t>
            </w:r>
            <w:r w:rsidR="5893455F" w:rsidRPr="50D16540">
              <w:rPr>
                <w:sz w:val="22"/>
                <w:szCs w:val="22"/>
              </w:rPr>
              <w:t>orts</w:t>
            </w:r>
          </w:p>
        </w:tc>
        <w:tc>
          <w:tcPr>
            <w:tcW w:w="2073" w:type="dxa"/>
          </w:tcPr>
          <w:p w14:paraId="386548E9" w14:textId="2A28B07F" w:rsidR="2F4D85BB" w:rsidRDefault="2F4D85BB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5893455F" w:rsidRPr="50D16540">
              <w:rPr>
                <w:sz w:val="22"/>
                <w:szCs w:val="22"/>
              </w:rPr>
              <w:t>Organizational capacity &amp; collaboration</w:t>
            </w:r>
          </w:p>
          <w:p w14:paraId="5D32F55E" w14:textId="3F730B8D" w:rsidR="2A479654" w:rsidRDefault="2A479654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5893455F" w:rsidRPr="50D16540">
              <w:rPr>
                <w:sz w:val="22"/>
                <w:szCs w:val="22"/>
              </w:rPr>
              <w:t>Retailers looking to decrease</w:t>
            </w:r>
            <w:r w:rsidR="3EE6214C" w:rsidRPr="50D16540">
              <w:rPr>
                <w:sz w:val="22"/>
                <w:szCs w:val="22"/>
              </w:rPr>
              <w:t xml:space="preserve"> </w:t>
            </w:r>
            <w:r w:rsidR="5893455F" w:rsidRPr="50D16540">
              <w:rPr>
                <w:sz w:val="22"/>
                <w:szCs w:val="22"/>
              </w:rPr>
              <w:t>food waste</w:t>
            </w:r>
          </w:p>
        </w:tc>
      </w:tr>
      <w:tr w:rsidR="1E0EBACC" w14:paraId="3DBEEECB" w14:textId="77777777" w:rsidTr="7EF6355B">
        <w:trPr>
          <w:trHeight w:val="300"/>
        </w:trPr>
        <w:tc>
          <w:tcPr>
            <w:tcW w:w="900" w:type="dxa"/>
            <w:shd w:val="clear" w:color="auto" w:fill="D1D1D1" w:themeFill="background2" w:themeFillShade="E6"/>
          </w:tcPr>
          <w:p w14:paraId="02407ACC" w14:textId="7CEE881D" w:rsidR="361F44C2" w:rsidRDefault="5893455F" w:rsidP="50D16540">
            <w:pPr>
              <w:spacing w:line="279" w:lineRule="auto"/>
            </w:pPr>
            <w:r w:rsidRPr="50D16540">
              <w:rPr>
                <w:sz w:val="22"/>
                <w:szCs w:val="22"/>
              </w:rPr>
              <w:t>Barriers to Local Food Economy</w:t>
            </w:r>
          </w:p>
        </w:tc>
        <w:tc>
          <w:tcPr>
            <w:tcW w:w="2216" w:type="dxa"/>
          </w:tcPr>
          <w:p w14:paraId="008A5DDE" w14:textId="4D0B2AB2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-Lack</w:t>
            </w:r>
            <w:r w:rsidR="13784726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o</w:t>
            </w:r>
            <w:r w:rsidR="08C4CED8" w:rsidRPr="50D16540">
              <w:rPr>
                <w:sz w:val="22"/>
                <w:szCs w:val="22"/>
              </w:rPr>
              <w:t xml:space="preserve">f </w:t>
            </w:r>
            <w:r w:rsidRPr="50D16540">
              <w:rPr>
                <w:sz w:val="22"/>
                <w:szCs w:val="22"/>
              </w:rPr>
              <w:t>mid-size farmers</w:t>
            </w:r>
            <w:r w:rsidR="1AA0DC70" w:rsidRPr="50D16540">
              <w:rPr>
                <w:sz w:val="22"/>
                <w:szCs w:val="22"/>
              </w:rPr>
              <w:t xml:space="preserve"> </w:t>
            </w:r>
          </w:p>
          <w:p w14:paraId="71CF183F" w14:textId="09560C9A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-Numerous</w:t>
            </w:r>
            <w:r w:rsidR="28FC484C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barriers</w:t>
            </w:r>
            <w:r w:rsidR="64FB26D7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to increasing local production</w:t>
            </w:r>
            <w:r w:rsidR="524C2ABE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including access</w:t>
            </w:r>
            <w:r w:rsidR="26C6106F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to</w:t>
            </w:r>
            <w:r w:rsidR="25BE71E9" w:rsidRPr="50D16540">
              <w:rPr>
                <w:sz w:val="22"/>
                <w:szCs w:val="22"/>
              </w:rPr>
              <w:t xml:space="preserve"> lan</w:t>
            </w:r>
            <w:r w:rsidRPr="50D16540">
              <w:rPr>
                <w:sz w:val="22"/>
                <w:szCs w:val="22"/>
              </w:rPr>
              <w:t>d/capital, lack of</w:t>
            </w:r>
            <w:r w:rsidR="626A9E06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infrastructure, &amp;</w:t>
            </w:r>
            <w:r w:rsidR="24C9120C" w:rsidRPr="50D16540">
              <w:rPr>
                <w:sz w:val="22"/>
                <w:szCs w:val="22"/>
              </w:rPr>
              <w:t xml:space="preserve"> lack of</w:t>
            </w:r>
            <w:r w:rsidRPr="50D16540">
              <w:rPr>
                <w:sz w:val="22"/>
                <w:szCs w:val="22"/>
              </w:rPr>
              <w:t xml:space="preserve"> communication between</w:t>
            </w:r>
            <w:r w:rsidR="656C5586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growers/ buyers</w:t>
            </w:r>
          </w:p>
        </w:tc>
        <w:tc>
          <w:tcPr>
            <w:tcW w:w="2217" w:type="dxa"/>
          </w:tcPr>
          <w:p w14:paraId="570BD41C" w14:textId="3DCE1E2C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-Few</w:t>
            </w:r>
            <w:r w:rsidR="1864B9F0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regional</w:t>
            </w:r>
            <w:r w:rsidR="752AE8DE" w:rsidRPr="50D16540">
              <w:rPr>
                <w:sz w:val="22"/>
                <w:szCs w:val="22"/>
              </w:rPr>
              <w:t xml:space="preserve"> f</w:t>
            </w:r>
            <w:r w:rsidRPr="50D16540">
              <w:rPr>
                <w:sz w:val="22"/>
                <w:szCs w:val="22"/>
              </w:rPr>
              <w:t>ood processors</w:t>
            </w:r>
          </w:p>
          <w:p w14:paraId="5F02887A" w14:textId="2F23C9A7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-No</w:t>
            </w:r>
            <w:r w:rsidR="7A647C79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food</w:t>
            </w:r>
            <w:r w:rsidR="781E58DF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hubs</w:t>
            </w:r>
            <w:r w:rsidR="662D2B61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in Austin</w:t>
            </w:r>
          </w:p>
          <w:p w14:paraId="4433B96F" w14:textId="23ABEE12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-Bottleneck for protein producers</w:t>
            </w:r>
          </w:p>
        </w:tc>
        <w:tc>
          <w:tcPr>
            <w:tcW w:w="2267" w:type="dxa"/>
          </w:tcPr>
          <w:p w14:paraId="05675B3D" w14:textId="78185591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-Distribution centers that</w:t>
            </w:r>
            <w:r w:rsidR="23701C54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serve Austin</w:t>
            </w:r>
            <w:r w:rsidR="62067376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located outside of</w:t>
            </w:r>
            <w:r w:rsidR="67924394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the</w:t>
            </w:r>
            <w:r w:rsidR="5D2710BD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city</w:t>
            </w:r>
          </w:p>
          <w:p w14:paraId="30779F0B" w14:textId="49A59C6A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-Consumers/ buyers</w:t>
            </w:r>
            <w:r w:rsidR="1C2991B3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want</w:t>
            </w:r>
            <w:r w:rsidR="6BE494B6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the cheapest option–cannot a</w:t>
            </w:r>
            <w:r w:rsidR="28539AC5" w:rsidRPr="50D16540">
              <w:rPr>
                <w:sz w:val="22"/>
                <w:szCs w:val="22"/>
              </w:rPr>
              <w:t xml:space="preserve">fford </w:t>
            </w:r>
            <w:r w:rsidRPr="50D16540">
              <w:rPr>
                <w:sz w:val="22"/>
                <w:szCs w:val="22"/>
              </w:rPr>
              <w:t>the</w:t>
            </w:r>
            <w:r w:rsidR="63F29751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price</w:t>
            </w:r>
            <w:r w:rsidR="6F5FB083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of local food</w:t>
            </w:r>
          </w:p>
        </w:tc>
        <w:tc>
          <w:tcPr>
            <w:tcW w:w="2415" w:type="dxa"/>
          </w:tcPr>
          <w:p w14:paraId="3F2CD7B3" w14:textId="599B98D6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-Concentration/ consolidation of retailers/suppliers-Inequity in food access</w:t>
            </w:r>
          </w:p>
          <w:p w14:paraId="30D1AA2E" w14:textId="0DFD65D0" w:rsidR="361F44C2" w:rsidRDefault="289F642F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-Inadequate communication/ understanding</w:t>
            </w:r>
            <w:r w:rsidR="3C1DB433" w:rsidRPr="50D16540">
              <w:rPr>
                <w:sz w:val="22"/>
                <w:szCs w:val="22"/>
              </w:rPr>
              <w:t xml:space="preserve"> </w:t>
            </w:r>
            <w:r w:rsidRPr="50D16540">
              <w:rPr>
                <w:sz w:val="22"/>
                <w:szCs w:val="22"/>
              </w:rPr>
              <w:t>of complex procurement regulations</w:t>
            </w:r>
          </w:p>
        </w:tc>
        <w:tc>
          <w:tcPr>
            <w:tcW w:w="2312" w:type="dxa"/>
          </w:tcPr>
          <w:p w14:paraId="27A1D939" w14:textId="68BA3692" w:rsidR="00D5D545" w:rsidRDefault="00D5D545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289F642F" w:rsidRPr="50D16540">
              <w:rPr>
                <w:sz w:val="22"/>
                <w:szCs w:val="22"/>
              </w:rPr>
              <w:t>Dif</w:t>
            </w:r>
            <w:r w:rsidR="65A7CCED" w:rsidRPr="50D16540">
              <w:rPr>
                <w:sz w:val="22"/>
                <w:szCs w:val="22"/>
              </w:rPr>
              <w:t>fi</w:t>
            </w:r>
            <w:r w:rsidR="289F642F" w:rsidRPr="50D16540">
              <w:rPr>
                <w:sz w:val="22"/>
                <w:szCs w:val="22"/>
              </w:rPr>
              <w:t>cult conditions, low wages-ATX a</w:t>
            </w:r>
            <w:r w:rsidR="73448FA1" w:rsidRPr="50D16540">
              <w:rPr>
                <w:sz w:val="22"/>
                <w:szCs w:val="22"/>
              </w:rPr>
              <w:t>ff</w:t>
            </w:r>
            <w:r w:rsidR="289F642F" w:rsidRPr="50D16540">
              <w:rPr>
                <w:sz w:val="22"/>
                <w:szCs w:val="22"/>
              </w:rPr>
              <w:t>ordability</w:t>
            </w:r>
          </w:p>
          <w:p w14:paraId="5959897E" w14:textId="586AB334" w:rsidR="70726018" w:rsidRDefault="70726018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289F642F" w:rsidRPr="50D16540">
              <w:rPr>
                <w:sz w:val="22"/>
                <w:szCs w:val="22"/>
              </w:rPr>
              <w:t>Loss</w:t>
            </w:r>
            <w:r w:rsidR="5278AA04" w:rsidRPr="50D16540">
              <w:rPr>
                <w:sz w:val="22"/>
                <w:szCs w:val="22"/>
              </w:rPr>
              <w:t xml:space="preserve"> </w:t>
            </w:r>
            <w:r w:rsidR="289F642F" w:rsidRPr="50D16540">
              <w:rPr>
                <w:sz w:val="22"/>
                <w:szCs w:val="22"/>
              </w:rPr>
              <w:t>of</w:t>
            </w:r>
            <w:r w:rsidR="7259B024" w:rsidRPr="50D16540">
              <w:rPr>
                <w:sz w:val="22"/>
                <w:szCs w:val="22"/>
              </w:rPr>
              <w:t xml:space="preserve"> </w:t>
            </w:r>
            <w:r w:rsidR="289F642F" w:rsidRPr="50D16540">
              <w:rPr>
                <w:sz w:val="22"/>
                <w:szCs w:val="22"/>
              </w:rPr>
              <w:t>power threatens income</w:t>
            </w:r>
            <w:r w:rsidR="03401D0E" w:rsidRPr="50D16540">
              <w:rPr>
                <w:sz w:val="22"/>
                <w:szCs w:val="22"/>
              </w:rPr>
              <w:t xml:space="preserve"> </w:t>
            </w:r>
            <w:r w:rsidR="289F642F" w:rsidRPr="50D16540">
              <w:rPr>
                <w:sz w:val="22"/>
                <w:szCs w:val="22"/>
              </w:rPr>
              <w:t>&amp; resilience of retail</w:t>
            </w:r>
          </w:p>
        </w:tc>
        <w:tc>
          <w:tcPr>
            <w:tcW w:w="2073" w:type="dxa"/>
          </w:tcPr>
          <w:p w14:paraId="74AD7338" w14:textId="0BCEE447" w:rsidR="235E7E08" w:rsidRDefault="235E7E08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289F642F" w:rsidRPr="50D16540">
              <w:rPr>
                <w:sz w:val="22"/>
                <w:szCs w:val="22"/>
              </w:rPr>
              <w:t>Food</w:t>
            </w:r>
            <w:r w:rsidR="62216966" w:rsidRPr="50D16540">
              <w:rPr>
                <w:sz w:val="22"/>
                <w:szCs w:val="22"/>
              </w:rPr>
              <w:t xml:space="preserve"> </w:t>
            </w:r>
            <w:r w:rsidR="289F642F" w:rsidRPr="50D16540">
              <w:rPr>
                <w:sz w:val="22"/>
                <w:szCs w:val="22"/>
              </w:rPr>
              <w:t>donations have decreased: challenging for foodbanks&amp; food redistribution</w:t>
            </w:r>
          </w:p>
        </w:tc>
      </w:tr>
      <w:tr w:rsidR="1E0EBACC" w14:paraId="1BEB7A17" w14:textId="77777777" w:rsidTr="7EF6355B">
        <w:trPr>
          <w:trHeight w:val="300"/>
        </w:trPr>
        <w:tc>
          <w:tcPr>
            <w:tcW w:w="900" w:type="dxa"/>
            <w:shd w:val="clear" w:color="auto" w:fill="D1D1D1" w:themeFill="background2" w:themeFillShade="E6"/>
          </w:tcPr>
          <w:p w14:paraId="37845F22" w14:textId="3E6CD705" w:rsidR="361F44C2" w:rsidRDefault="7EC5F845" w:rsidP="50D16540">
            <w:pPr>
              <w:spacing w:line="279" w:lineRule="auto"/>
            </w:pPr>
            <w:r w:rsidRPr="50D16540">
              <w:rPr>
                <w:sz w:val="22"/>
                <w:szCs w:val="22"/>
              </w:rPr>
              <w:t>Threats</w:t>
            </w:r>
          </w:p>
        </w:tc>
        <w:tc>
          <w:tcPr>
            <w:tcW w:w="6700" w:type="dxa"/>
            <w:gridSpan w:val="3"/>
          </w:tcPr>
          <w:p w14:paraId="4B3E325F" w14:textId="0406F56C" w:rsidR="361F44C2" w:rsidRDefault="6EB127C3" w:rsidP="50D16540">
            <w:pPr>
              <w:rPr>
                <w:b/>
                <w:bCs/>
                <w:sz w:val="22"/>
                <w:szCs w:val="22"/>
              </w:rPr>
            </w:pPr>
            <w:r w:rsidRPr="50D16540">
              <w:rPr>
                <w:b/>
                <w:bCs/>
                <w:sz w:val="22"/>
                <w:szCs w:val="22"/>
              </w:rPr>
              <w:t>Regional</w:t>
            </w:r>
            <w:r w:rsidR="7EEA2C28" w:rsidRPr="50D16540">
              <w:rPr>
                <w:b/>
                <w:bCs/>
                <w:sz w:val="22"/>
                <w:szCs w:val="22"/>
              </w:rPr>
              <w:t>:</w:t>
            </w:r>
          </w:p>
          <w:p w14:paraId="6C60DA55" w14:textId="130F70B3" w:rsidR="361F44C2" w:rsidRDefault="359906C1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40090ABA" w:rsidRPr="50D16540">
              <w:rPr>
                <w:sz w:val="22"/>
                <w:szCs w:val="22"/>
              </w:rPr>
              <w:t>Extreme</w:t>
            </w:r>
            <w:r w:rsidR="638A29A9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weather</w:t>
            </w:r>
            <w:r w:rsidR="325A2329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&amp;</w:t>
            </w:r>
            <w:r w:rsidR="325A2329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climate</w:t>
            </w:r>
            <w:r w:rsidR="36B1AD3B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change</w:t>
            </w:r>
          </w:p>
          <w:p w14:paraId="5950C5D0" w14:textId="15C7B7D7" w:rsidR="361F44C2" w:rsidRDefault="60B45ED6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40090ABA" w:rsidRPr="50D16540">
              <w:rPr>
                <w:sz w:val="22"/>
                <w:szCs w:val="22"/>
              </w:rPr>
              <w:t xml:space="preserve"> Infrastructure</w:t>
            </w:r>
            <w:r w:rsidR="5F452739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 xml:space="preserve">reliability </w:t>
            </w:r>
          </w:p>
          <w:p w14:paraId="09CEBD69" w14:textId="5DF04FC7" w:rsidR="361F44C2" w:rsidRDefault="70A3AA32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 xml:space="preserve">- </w:t>
            </w:r>
            <w:r w:rsidR="40090ABA" w:rsidRPr="50D16540">
              <w:rPr>
                <w:sz w:val="22"/>
                <w:szCs w:val="22"/>
              </w:rPr>
              <w:t>Loss</w:t>
            </w:r>
            <w:r w:rsidR="3635F1EE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o</w:t>
            </w:r>
            <w:r w:rsidR="73E0C283" w:rsidRPr="50D16540">
              <w:rPr>
                <w:sz w:val="22"/>
                <w:szCs w:val="22"/>
              </w:rPr>
              <w:t xml:space="preserve">f </w:t>
            </w:r>
            <w:r w:rsidR="40090ABA" w:rsidRPr="50D16540">
              <w:rPr>
                <w:sz w:val="22"/>
                <w:szCs w:val="22"/>
              </w:rPr>
              <w:t>agricultural</w:t>
            </w:r>
            <w:r w:rsidR="2CBEC488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land</w:t>
            </w:r>
            <w:r w:rsidR="51DB584A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>and</w:t>
            </w:r>
            <w:r w:rsidR="3BC6779C" w:rsidRPr="50D16540">
              <w:rPr>
                <w:sz w:val="22"/>
                <w:szCs w:val="22"/>
              </w:rPr>
              <w:t xml:space="preserve"> </w:t>
            </w:r>
            <w:r w:rsidR="40090ABA" w:rsidRPr="50D16540">
              <w:rPr>
                <w:sz w:val="22"/>
                <w:szCs w:val="22"/>
              </w:rPr>
              <w:t xml:space="preserve">farmers </w:t>
            </w:r>
          </w:p>
          <w:p w14:paraId="06BFF704" w14:textId="2BDFAEBC" w:rsidR="361F44C2" w:rsidRDefault="2CB1A030" w:rsidP="50D16540">
            <w:pPr>
              <w:rPr>
                <w:sz w:val="22"/>
                <w:szCs w:val="22"/>
              </w:rPr>
            </w:pPr>
            <w:r w:rsidRPr="1E1717E4">
              <w:rPr>
                <w:sz w:val="22"/>
                <w:szCs w:val="22"/>
              </w:rPr>
              <w:t>-</w:t>
            </w:r>
            <w:r w:rsidR="40090ABA" w:rsidRPr="1E1717E4">
              <w:rPr>
                <w:sz w:val="22"/>
                <w:szCs w:val="22"/>
              </w:rPr>
              <w:t>Dependance</w:t>
            </w:r>
            <w:r w:rsidR="3A22C5E6" w:rsidRPr="1E1717E4">
              <w:rPr>
                <w:sz w:val="22"/>
                <w:szCs w:val="22"/>
              </w:rPr>
              <w:t xml:space="preserve"> </w:t>
            </w:r>
            <w:r w:rsidR="40090ABA" w:rsidRPr="1E1717E4">
              <w:rPr>
                <w:sz w:val="22"/>
                <w:szCs w:val="22"/>
              </w:rPr>
              <w:t>on</w:t>
            </w:r>
            <w:r w:rsidR="3A22C5E6" w:rsidRPr="1E1717E4">
              <w:rPr>
                <w:sz w:val="22"/>
                <w:szCs w:val="22"/>
              </w:rPr>
              <w:t xml:space="preserve"> </w:t>
            </w:r>
            <w:r w:rsidR="3A25281F" w:rsidRPr="1E1717E4">
              <w:rPr>
                <w:sz w:val="22"/>
                <w:szCs w:val="22"/>
              </w:rPr>
              <w:t>I</w:t>
            </w:r>
            <w:r w:rsidR="40090ABA" w:rsidRPr="1E1717E4">
              <w:rPr>
                <w:sz w:val="22"/>
                <w:szCs w:val="22"/>
              </w:rPr>
              <w:t>-35</w:t>
            </w:r>
          </w:p>
        </w:tc>
        <w:tc>
          <w:tcPr>
            <w:tcW w:w="6800" w:type="dxa"/>
            <w:gridSpan w:val="3"/>
          </w:tcPr>
          <w:p w14:paraId="74168B0C" w14:textId="269DB660" w:rsidR="6EB127C3" w:rsidRDefault="6EB127C3" w:rsidP="50D16540">
            <w:pPr>
              <w:rPr>
                <w:b/>
                <w:bCs/>
                <w:sz w:val="22"/>
                <w:szCs w:val="22"/>
              </w:rPr>
            </w:pPr>
            <w:r w:rsidRPr="50D16540">
              <w:rPr>
                <w:b/>
                <w:bCs/>
                <w:sz w:val="22"/>
                <w:szCs w:val="22"/>
              </w:rPr>
              <w:t>National</w:t>
            </w:r>
            <w:r w:rsidR="29DDE447" w:rsidRPr="50D16540">
              <w:rPr>
                <w:b/>
                <w:bCs/>
                <w:sz w:val="22"/>
                <w:szCs w:val="22"/>
              </w:rPr>
              <w:t>:</w:t>
            </w:r>
          </w:p>
          <w:p w14:paraId="1EAC3830" w14:textId="53E57232" w:rsidR="72103087" w:rsidRDefault="72103087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6B6D45BC" w:rsidRPr="50D16540">
              <w:rPr>
                <w:sz w:val="22"/>
                <w:szCs w:val="22"/>
              </w:rPr>
              <w:t>Labor</w:t>
            </w:r>
            <w:r w:rsidR="505DAF74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shortage</w:t>
            </w:r>
            <w:r w:rsidR="505DAF74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&amp;automation</w:t>
            </w:r>
          </w:p>
          <w:p w14:paraId="247F4DCD" w14:textId="094E7B12" w:rsidR="70838E51" w:rsidRDefault="70838E51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 xml:space="preserve">- </w:t>
            </w:r>
            <w:r w:rsidR="6B6D45BC" w:rsidRPr="50D16540">
              <w:rPr>
                <w:sz w:val="22"/>
                <w:szCs w:val="22"/>
              </w:rPr>
              <w:t>Avian</w:t>
            </w:r>
            <w:r w:rsidR="4D362378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influenza</w:t>
            </w:r>
            <w:r w:rsidR="40D14E53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and</w:t>
            </w:r>
            <w:r w:rsidR="093FA0FB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other</w:t>
            </w:r>
            <w:r w:rsidR="67923752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health</w:t>
            </w:r>
            <w:r w:rsidR="3846A384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 xml:space="preserve">risks </w:t>
            </w:r>
          </w:p>
          <w:p w14:paraId="12FFE689" w14:textId="08325690" w:rsidR="2DE583A9" w:rsidRDefault="2DE583A9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6B6D45BC" w:rsidRPr="50D16540">
              <w:rPr>
                <w:sz w:val="22"/>
                <w:szCs w:val="22"/>
              </w:rPr>
              <w:t>Supply</w:t>
            </w:r>
            <w:r w:rsidR="697BB2BE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 xml:space="preserve">shortages </w:t>
            </w:r>
          </w:p>
          <w:p w14:paraId="3694FF06" w14:textId="218F6DAB" w:rsidR="17326492" w:rsidRDefault="17326492" w:rsidP="50D16540">
            <w:pPr>
              <w:rPr>
                <w:sz w:val="22"/>
                <w:szCs w:val="22"/>
              </w:rPr>
            </w:pPr>
            <w:r w:rsidRPr="32954824">
              <w:rPr>
                <w:sz w:val="22"/>
                <w:szCs w:val="22"/>
              </w:rPr>
              <w:t>-</w:t>
            </w:r>
            <w:r w:rsidR="6B6D45BC" w:rsidRPr="32954824">
              <w:rPr>
                <w:sz w:val="22"/>
                <w:szCs w:val="22"/>
              </w:rPr>
              <w:t>Inflation</w:t>
            </w:r>
            <w:r w:rsidR="73AC693A" w:rsidRPr="32954824">
              <w:rPr>
                <w:sz w:val="22"/>
                <w:szCs w:val="22"/>
              </w:rPr>
              <w:t xml:space="preserve"> </w:t>
            </w:r>
            <w:r w:rsidR="6B6D45BC" w:rsidRPr="32954824">
              <w:rPr>
                <w:sz w:val="22"/>
                <w:szCs w:val="22"/>
              </w:rPr>
              <w:t>&amp;</w:t>
            </w:r>
            <w:r w:rsidR="450F0BD8" w:rsidRPr="32954824">
              <w:rPr>
                <w:sz w:val="22"/>
                <w:szCs w:val="22"/>
              </w:rPr>
              <w:t xml:space="preserve"> </w:t>
            </w:r>
            <w:r w:rsidR="6B6D45BC" w:rsidRPr="32954824">
              <w:rPr>
                <w:sz w:val="22"/>
                <w:szCs w:val="22"/>
              </w:rPr>
              <w:t>“Greed-</w:t>
            </w:r>
            <w:proofErr w:type="spellStart"/>
            <w:r w:rsidR="6B6D45BC" w:rsidRPr="32954824">
              <w:rPr>
                <w:sz w:val="22"/>
                <w:szCs w:val="22"/>
              </w:rPr>
              <w:t>flation</w:t>
            </w:r>
            <w:proofErr w:type="spellEnd"/>
            <w:r w:rsidR="6B6D45BC" w:rsidRPr="32954824">
              <w:rPr>
                <w:sz w:val="22"/>
                <w:szCs w:val="22"/>
              </w:rPr>
              <w:t xml:space="preserve">” </w:t>
            </w:r>
          </w:p>
          <w:p w14:paraId="660C7BEB" w14:textId="3D60956F" w:rsidR="3C724760" w:rsidRDefault="3C724760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6B6D45BC" w:rsidRPr="50D16540">
              <w:rPr>
                <w:sz w:val="22"/>
                <w:szCs w:val="22"/>
              </w:rPr>
              <w:t>Consolidation</w:t>
            </w:r>
            <w:r w:rsidR="17D8442A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of</w:t>
            </w:r>
            <w:r w:rsidR="3C545F75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supply</w:t>
            </w:r>
            <w:r w:rsidR="710A5BA7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 xml:space="preserve">chain </w:t>
            </w:r>
          </w:p>
          <w:p w14:paraId="6DF08386" w14:textId="46E558FA" w:rsidR="0413DE15" w:rsidRDefault="0413DE15" w:rsidP="50D16540">
            <w:pPr>
              <w:rPr>
                <w:sz w:val="22"/>
                <w:szCs w:val="22"/>
              </w:rPr>
            </w:pPr>
            <w:r w:rsidRPr="50D16540">
              <w:rPr>
                <w:sz w:val="22"/>
                <w:szCs w:val="22"/>
              </w:rPr>
              <w:t>-</w:t>
            </w:r>
            <w:r w:rsidR="6B6D45BC" w:rsidRPr="50D16540">
              <w:rPr>
                <w:sz w:val="22"/>
                <w:szCs w:val="22"/>
              </w:rPr>
              <w:t>Food</w:t>
            </w:r>
            <w:r w:rsidR="09B3E19F" w:rsidRPr="50D16540">
              <w:rPr>
                <w:sz w:val="22"/>
                <w:szCs w:val="22"/>
              </w:rPr>
              <w:t xml:space="preserve"> </w:t>
            </w:r>
            <w:r w:rsidR="6B6D45BC" w:rsidRPr="50D16540">
              <w:rPr>
                <w:sz w:val="22"/>
                <w:szCs w:val="22"/>
              </w:rPr>
              <w:t>waste</w:t>
            </w:r>
          </w:p>
        </w:tc>
      </w:tr>
    </w:tbl>
    <w:p w14:paraId="329F7026" w14:textId="7DA1FAE6" w:rsidR="1E0EBACC" w:rsidRDefault="1E0EBACC"/>
    <w:p w14:paraId="26B8A977" w14:textId="04C8DB5B" w:rsidR="1E0EBACC" w:rsidRDefault="1E0EBACC"/>
    <w:sectPr w:rsidR="1E0EBA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8FA"/>
    <w:multiLevelType w:val="hybridMultilevel"/>
    <w:tmpl w:val="0F3CD9F0"/>
    <w:lvl w:ilvl="0" w:tplc="5E7639E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05A45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5C069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6477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6C61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D8D4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E271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5E6D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B245F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EB58C"/>
    <w:multiLevelType w:val="hybridMultilevel"/>
    <w:tmpl w:val="04382CC2"/>
    <w:lvl w:ilvl="0" w:tplc="8604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A4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EB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E1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4B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9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6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9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4F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D384"/>
    <w:multiLevelType w:val="hybridMultilevel"/>
    <w:tmpl w:val="556C8638"/>
    <w:lvl w:ilvl="0" w:tplc="7E76F2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76F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A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A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D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8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940C"/>
    <w:multiLevelType w:val="hybridMultilevel"/>
    <w:tmpl w:val="B552B704"/>
    <w:lvl w:ilvl="0" w:tplc="C54218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00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20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0C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2E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00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C6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EC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1EAB"/>
    <w:multiLevelType w:val="hybridMultilevel"/>
    <w:tmpl w:val="24CE47C2"/>
    <w:lvl w:ilvl="0" w:tplc="5248E9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96D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6D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0F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8F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27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E0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03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6960"/>
    <w:multiLevelType w:val="hybridMultilevel"/>
    <w:tmpl w:val="8FC028A0"/>
    <w:lvl w:ilvl="0" w:tplc="0D8AC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2A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8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4F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A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8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2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E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25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2514"/>
    <w:multiLevelType w:val="hybridMultilevel"/>
    <w:tmpl w:val="01E8A1F8"/>
    <w:lvl w:ilvl="0" w:tplc="50DED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6C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C8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21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88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C3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A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71B7"/>
    <w:multiLevelType w:val="hybridMultilevel"/>
    <w:tmpl w:val="856CF92C"/>
    <w:lvl w:ilvl="0" w:tplc="979E3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A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E9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8D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05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C8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8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A2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FF0C"/>
    <w:multiLevelType w:val="hybridMultilevel"/>
    <w:tmpl w:val="59A8F146"/>
    <w:lvl w:ilvl="0" w:tplc="ABC05F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BE8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AC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EC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ED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C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4B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C5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EDCEF"/>
    <w:multiLevelType w:val="hybridMultilevel"/>
    <w:tmpl w:val="021AF29A"/>
    <w:lvl w:ilvl="0" w:tplc="C19AE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45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AF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8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8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6B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C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8E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0F38"/>
    <w:multiLevelType w:val="hybridMultilevel"/>
    <w:tmpl w:val="4574E36E"/>
    <w:lvl w:ilvl="0" w:tplc="A38A7CA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54699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E2623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EA66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2A98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3288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D208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027F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EA71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6C9F3"/>
    <w:multiLevelType w:val="hybridMultilevel"/>
    <w:tmpl w:val="9A5C5008"/>
    <w:lvl w:ilvl="0" w:tplc="C486FF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72B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06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3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3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22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8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6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ED853"/>
    <w:multiLevelType w:val="hybridMultilevel"/>
    <w:tmpl w:val="25242682"/>
    <w:lvl w:ilvl="0" w:tplc="906CF8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EA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87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A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4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E7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0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0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9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C54E4"/>
    <w:multiLevelType w:val="hybridMultilevel"/>
    <w:tmpl w:val="4D5AD020"/>
    <w:lvl w:ilvl="0" w:tplc="D8361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C9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06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1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6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F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E74F"/>
    <w:multiLevelType w:val="hybridMultilevel"/>
    <w:tmpl w:val="E78A19F4"/>
    <w:lvl w:ilvl="0" w:tplc="10C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8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2C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2E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2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27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64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5387B8"/>
    <w:rsid w:val="00D5D545"/>
    <w:rsid w:val="00E93732"/>
    <w:rsid w:val="019F5443"/>
    <w:rsid w:val="01EE7F1D"/>
    <w:rsid w:val="0217E287"/>
    <w:rsid w:val="02868D75"/>
    <w:rsid w:val="033D7B61"/>
    <w:rsid w:val="03401D0E"/>
    <w:rsid w:val="03B9B80D"/>
    <w:rsid w:val="0413DE15"/>
    <w:rsid w:val="04286D06"/>
    <w:rsid w:val="048C9D13"/>
    <w:rsid w:val="04C4983C"/>
    <w:rsid w:val="04E29048"/>
    <w:rsid w:val="05912072"/>
    <w:rsid w:val="05D4CB19"/>
    <w:rsid w:val="07233726"/>
    <w:rsid w:val="08542AC3"/>
    <w:rsid w:val="08C4CED8"/>
    <w:rsid w:val="0917C82E"/>
    <w:rsid w:val="092E8C88"/>
    <w:rsid w:val="093FA0FB"/>
    <w:rsid w:val="096388E3"/>
    <w:rsid w:val="098AFA2D"/>
    <w:rsid w:val="09B3E19F"/>
    <w:rsid w:val="0A284EF2"/>
    <w:rsid w:val="0A773B5A"/>
    <w:rsid w:val="0ABE4866"/>
    <w:rsid w:val="0B8F71C2"/>
    <w:rsid w:val="0CC7F5DE"/>
    <w:rsid w:val="0DD36BC5"/>
    <w:rsid w:val="0DE2C1FF"/>
    <w:rsid w:val="0E46E228"/>
    <w:rsid w:val="0F8B6CEE"/>
    <w:rsid w:val="0FE21105"/>
    <w:rsid w:val="0FFD136F"/>
    <w:rsid w:val="11730E6C"/>
    <w:rsid w:val="12A58EB8"/>
    <w:rsid w:val="13784726"/>
    <w:rsid w:val="13A59267"/>
    <w:rsid w:val="13F04EAB"/>
    <w:rsid w:val="1437FE6C"/>
    <w:rsid w:val="156ABFFB"/>
    <w:rsid w:val="15D787B2"/>
    <w:rsid w:val="1686BD18"/>
    <w:rsid w:val="17326492"/>
    <w:rsid w:val="17D8442A"/>
    <w:rsid w:val="18279043"/>
    <w:rsid w:val="1864B9F0"/>
    <w:rsid w:val="193645B9"/>
    <w:rsid w:val="1944B4DC"/>
    <w:rsid w:val="196363E8"/>
    <w:rsid w:val="19B93069"/>
    <w:rsid w:val="1A1AB415"/>
    <w:rsid w:val="1A20F979"/>
    <w:rsid w:val="1AA0DC70"/>
    <w:rsid w:val="1AE9F704"/>
    <w:rsid w:val="1B1F8931"/>
    <w:rsid w:val="1B3E1BC3"/>
    <w:rsid w:val="1B548841"/>
    <w:rsid w:val="1B6A52DA"/>
    <w:rsid w:val="1B9B237D"/>
    <w:rsid w:val="1BEA6391"/>
    <w:rsid w:val="1C147BE3"/>
    <w:rsid w:val="1C2991B3"/>
    <w:rsid w:val="1CBF0D09"/>
    <w:rsid w:val="1E0EBACC"/>
    <w:rsid w:val="1E1717E4"/>
    <w:rsid w:val="1F53F505"/>
    <w:rsid w:val="1F9DF807"/>
    <w:rsid w:val="1FB8F2A1"/>
    <w:rsid w:val="1FBCC15D"/>
    <w:rsid w:val="20204DB2"/>
    <w:rsid w:val="20F85AF6"/>
    <w:rsid w:val="214E9C3D"/>
    <w:rsid w:val="2161C11E"/>
    <w:rsid w:val="224C21D5"/>
    <w:rsid w:val="224E2B6E"/>
    <w:rsid w:val="225376D3"/>
    <w:rsid w:val="22B89090"/>
    <w:rsid w:val="235E7E08"/>
    <w:rsid w:val="2369DD02"/>
    <w:rsid w:val="23701C54"/>
    <w:rsid w:val="2464DB3E"/>
    <w:rsid w:val="24A634CA"/>
    <w:rsid w:val="24AA437B"/>
    <w:rsid w:val="24C85C0D"/>
    <w:rsid w:val="24C9120C"/>
    <w:rsid w:val="256ECDC0"/>
    <w:rsid w:val="25BE71E9"/>
    <w:rsid w:val="2632AFCF"/>
    <w:rsid w:val="26792390"/>
    <w:rsid w:val="26C6106F"/>
    <w:rsid w:val="27E55F97"/>
    <w:rsid w:val="27EC8671"/>
    <w:rsid w:val="28539AC5"/>
    <w:rsid w:val="289F642F"/>
    <w:rsid w:val="28A0F8D4"/>
    <w:rsid w:val="28BD804F"/>
    <w:rsid w:val="28C615E3"/>
    <w:rsid w:val="28FC484C"/>
    <w:rsid w:val="29DDE447"/>
    <w:rsid w:val="29FC35FA"/>
    <w:rsid w:val="2A479654"/>
    <w:rsid w:val="2AD55DEF"/>
    <w:rsid w:val="2ADEB2CD"/>
    <w:rsid w:val="2AF7F097"/>
    <w:rsid w:val="2B0A0B31"/>
    <w:rsid w:val="2C9944FB"/>
    <w:rsid w:val="2CAF8F45"/>
    <w:rsid w:val="2CB1A030"/>
    <w:rsid w:val="2CBEC488"/>
    <w:rsid w:val="2CEC9891"/>
    <w:rsid w:val="2CED08C4"/>
    <w:rsid w:val="2D36AE21"/>
    <w:rsid w:val="2D40BBFC"/>
    <w:rsid w:val="2D919596"/>
    <w:rsid w:val="2DE583A9"/>
    <w:rsid w:val="2E8DE088"/>
    <w:rsid w:val="2EB7EE59"/>
    <w:rsid w:val="2F25B7E2"/>
    <w:rsid w:val="2F4D85BB"/>
    <w:rsid w:val="2FD8B616"/>
    <w:rsid w:val="313B01D2"/>
    <w:rsid w:val="317B18DA"/>
    <w:rsid w:val="325A2329"/>
    <w:rsid w:val="32954824"/>
    <w:rsid w:val="34646370"/>
    <w:rsid w:val="35901DAA"/>
    <w:rsid w:val="359906C1"/>
    <w:rsid w:val="361D10D1"/>
    <w:rsid w:val="361F44C2"/>
    <w:rsid w:val="36359526"/>
    <w:rsid w:val="3635F1EE"/>
    <w:rsid w:val="36B1AD3B"/>
    <w:rsid w:val="3808EE94"/>
    <w:rsid w:val="3846A384"/>
    <w:rsid w:val="38524EFD"/>
    <w:rsid w:val="39B42459"/>
    <w:rsid w:val="39E42F85"/>
    <w:rsid w:val="3A22C5E6"/>
    <w:rsid w:val="3A25281F"/>
    <w:rsid w:val="3AA3E3B0"/>
    <w:rsid w:val="3BC6779C"/>
    <w:rsid w:val="3BD136C9"/>
    <w:rsid w:val="3C1DB433"/>
    <w:rsid w:val="3C502E44"/>
    <w:rsid w:val="3C545F75"/>
    <w:rsid w:val="3C724760"/>
    <w:rsid w:val="3E081FD5"/>
    <w:rsid w:val="3E53FFD0"/>
    <w:rsid w:val="3E89C192"/>
    <w:rsid w:val="3EE6214C"/>
    <w:rsid w:val="4000A83D"/>
    <w:rsid w:val="40090ABA"/>
    <w:rsid w:val="4013BF5A"/>
    <w:rsid w:val="4016804D"/>
    <w:rsid w:val="4020807D"/>
    <w:rsid w:val="40D14E53"/>
    <w:rsid w:val="40F7D3C4"/>
    <w:rsid w:val="4100DFF0"/>
    <w:rsid w:val="42122F56"/>
    <w:rsid w:val="43E6465B"/>
    <w:rsid w:val="442E7AB8"/>
    <w:rsid w:val="44E6BF21"/>
    <w:rsid w:val="44F17B7B"/>
    <w:rsid w:val="450F0BD8"/>
    <w:rsid w:val="45B5DA4C"/>
    <w:rsid w:val="465387B8"/>
    <w:rsid w:val="468BC440"/>
    <w:rsid w:val="46A39A53"/>
    <w:rsid w:val="46E2C77C"/>
    <w:rsid w:val="473CB31D"/>
    <w:rsid w:val="4775A07D"/>
    <w:rsid w:val="47EED382"/>
    <w:rsid w:val="47FB6C4B"/>
    <w:rsid w:val="48B9C988"/>
    <w:rsid w:val="490BC895"/>
    <w:rsid w:val="494E5B23"/>
    <w:rsid w:val="4952E44E"/>
    <w:rsid w:val="49C909A1"/>
    <w:rsid w:val="4AAF7948"/>
    <w:rsid w:val="4B7BBF3B"/>
    <w:rsid w:val="4C4B89D0"/>
    <w:rsid w:val="4CEBCFEB"/>
    <w:rsid w:val="4D362378"/>
    <w:rsid w:val="4D7C129E"/>
    <w:rsid w:val="4DE56424"/>
    <w:rsid w:val="4E05D59E"/>
    <w:rsid w:val="4E387EF2"/>
    <w:rsid w:val="4F3AB83F"/>
    <w:rsid w:val="4FAA6B08"/>
    <w:rsid w:val="505DAF74"/>
    <w:rsid w:val="50D16540"/>
    <w:rsid w:val="51405438"/>
    <w:rsid w:val="51DB584A"/>
    <w:rsid w:val="524C2ABE"/>
    <w:rsid w:val="5278AA04"/>
    <w:rsid w:val="53EBEDBE"/>
    <w:rsid w:val="547F6DC4"/>
    <w:rsid w:val="54805706"/>
    <w:rsid w:val="5494DDB7"/>
    <w:rsid w:val="54C9358A"/>
    <w:rsid w:val="54DC1986"/>
    <w:rsid w:val="57635E47"/>
    <w:rsid w:val="579B76C5"/>
    <w:rsid w:val="58817BD5"/>
    <w:rsid w:val="5893455F"/>
    <w:rsid w:val="58AF8EF7"/>
    <w:rsid w:val="58EE1CDB"/>
    <w:rsid w:val="5945631F"/>
    <w:rsid w:val="59CD3927"/>
    <w:rsid w:val="59F26878"/>
    <w:rsid w:val="5A4CCE23"/>
    <w:rsid w:val="5B74A823"/>
    <w:rsid w:val="5BCA1055"/>
    <w:rsid w:val="5C802727"/>
    <w:rsid w:val="5CF300F8"/>
    <w:rsid w:val="5D2710BD"/>
    <w:rsid w:val="5D9F8D3D"/>
    <w:rsid w:val="5DE45156"/>
    <w:rsid w:val="5EE1D066"/>
    <w:rsid w:val="5F452739"/>
    <w:rsid w:val="5F961893"/>
    <w:rsid w:val="5FC4BF0E"/>
    <w:rsid w:val="602061AC"/>
    <w:rsid w:val="6093D422"/>
    <w:rsid w:val="60B45ED6"/>
    <w:rsid w:val="60BE39EB"/>
    <w:rsid w:val="60FAC2AB"/>
    <w:rsid w:val="62067376"/>
    <w:rsid w:val="62216966"/>
    <w:rsid w:val="6267A490"/>
    <w:rsid w:val="626A9E06"/>
    <w:rsid w:val="6317ECB9"/>
    <w:rsid w:val="638A29A9"/>
    <w:rsid w:val="63F29751"/>
    <w:rsid w:val="64396D65"/>
    <w:rsid w:val="64D73909"/>
    <w:rsid w:val="64EC9787"/>
    <w:rsid w:val="64FB26D7"/>
    <w:rsid w:val="6568A9E2"/>
    <w:rsid w:val="656C5586"/>
    <w:rsid w:val="658707E8"/>
    <w:rsid w:val="65A7CCED"/>
    <w:rsid w:val="65D2A054"/>
    <w:rsid w:val="662D2B61"/>
    <w:rsid w:val="66DC77BF"/>
    <w:rsid w:val="67923752"/>
    <w:rsid w:val="67924394"/>
    <w:rsid w:val="67AA30A8"/>
    <w:rsid w:val="68968259"/>
    <w:rsid w:val="693A1196"/>
    <w:rsid w:val="697BB2BE"/>
    <w:rsid w:val="6A111EAE"/>
    <w:rsid w:val="6B6D45BC"/>
    <w:rsid w:val="6BD8BF1D"/>
    <w:rsid w:val="6BE494B6"/>
    <w:rsid w:val="6C0869AA"/>
    <w:rsid w:val="6D11E1FC"/>
    <w:rsid w:val="6E48F1C9"/>
    <w:rsid w:val="6EB127C3"/>
    <w:rsid w:val="6F5FB083"/>
    <w:rsid w:val="6F61C9D4"/>
    <w:rsid w:val="6F9C0C79"/>
    <w:rsid w:val="703670C1"/>
    <w:rsid w:val="703F5E10"/>
    <w:rsid w:val="70696810"/>
    <w:rsid w:val="70726018"/>
    <w:rsid w:val="707E432D"/>
    <w:rsid w:val="70838E51"/>
    <w:rsid w:val="709C739B"/>
    <w:rsid w:val="70A3AA32"/>
    <w:rsid w:val="710A5BA7"/>
    <w:rsid w:val="715A0459"/>
    <w:rsid w:val="72103087"/>
    <w:rsid w:val="7259B024"/>
    <w:rsid w:val="730C8DCA"/>
    <w:rsid w:val="73448FA1"/>
    <w:rsid w:val="73AC693A"/>
    <w:rsid w:val="73BCB5E5"/>
    <w:rsid w:val="73E0C283"/>
    <w:rsid w:val="745FF7DB"/>
    <w:rsid w:val="74A18546"/>
    <w:rsid w:val="74C930EF"/>
    <w:rsid w:val="752AE8DE"/>
    <w:rsid w:val="754544CC"/>
    <w:rsid w:val="75F4920F"/>
    <w:rsid w:val="76C83955"/>
    <w:rsid w:val="76FE8B6B"/>
    <w:rsid w:val="781E58DF"/>
    <w:rsid w:val="79569AE1"/>
    <w:rsid w:val="79AE650C"/>
    <w:rsid w:val="7A647C79"/>
    <w:rsid w:val="7A7EDA58"/>
    <w:rsid w:val="7AEBD9D4"/>
    <w:rsid w:val="7B9B97B9"/>
    <w:rsid w:val="7BA32FD9"/>
    <w:rsid w:val="7C011537"/>
    <w:rsid w:val="7C11D26D"/>
    <w:rsid w:val="7D8EBFA7"/>
    <w:rsid w:val="7D8ED68C"/>
    <w:rsid w:val="7EC5F845"/>
    <w:rsid w:val="7EEA2C28"/>
    <w:rsid w:val="7EF6355B"/>
    <w:rsid w:val="7F018B64"/>
    <w:rsid w:val="7F09C97D"/>
    <w:rsid w:val="7F3F2AEF"/>
    <w:rsid w:val="7F5FE983"/>
    <w:rsid w:val="7FE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87B8"/>
  <w15:chartTrackingRefBased/>
  <w15:docId w15:val="{0BC07E10-D1CD-4AC3-B093-BF76A30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4713C5AF64469C42C245383C0143" ma:contentTypeVersion="8" ma:contentTypeDescription="Create a new document." ma:contentTypeScope="" ma:versionID="e79e5eaba0be15bc6ea420ea9a6cb4a9">
  <xsd:schema xmlns:xsd="http://www.w3.org/2001/XMLSchema" xmlns:xs="http://www.w3.org/2001/XMLSchema" xmlns:p="http://schemas.microsoft.com/office/2006/metadata/properties" xmlns:ns2="9d692961-47f8-4490-8ee6-4013d93dcf8e" xmlns:ns3="7fd49e79-a54f-4228-9fb3-f5ca02713eda" targetNamespace="http://schemas.microsoft.com/office/2006/metadata/properties" ma:root="true" ma:fieldsID="38354800c5beb44cdc89fb689f354760" ns2:_="" ns3:_="">
    <xsd:import namespace="9d692961-47f8-4490-8ee6-4013d93dcf8e"/>
    <xsd:import namespace="7fd49e79-a54f-4228-9fb3-f5ca02713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2961-47f8-4490-8ee6-4013d93dc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9e79-a54f-4228-9fb3-f5ca02713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90521-33A3-4580-A146-B39430F0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2961-47f8-4490-8ee6-4013d93dcf8e"/>
    <ds:schemaRef ds:uri="7fd49e79-a54f-4228-9fb3-f5ca0271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0BC76-5D37-4912-B8EE-556F76213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A9EDF-5DC6-4015-9708-A668DBAEE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1796</Characters>
  <Application>Microsoft Office Word</Application>
  <DocSecurity>4</DocSecurity>
  <Lines>38</Lines>
  <Paragraphs>22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Cushman</dc:creator>
  <cp:keywords/>
  <dc:description/>
  <cp:lastModifiedBy>Megan Shea</cp:lastModifiedBy>
  <cp:revision>2</cp:revision>
  <dcterms:created xsi:type="dcterms:W3CDTF">2025-04-08T14:04:00Z</dcterms:created>
  <dcterms:modified xsi:type="dcterms:W3CDTF">2025-04-08T14:04:00Z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0x010100680D4713C5AF64469C42C245383C0143</vt:lpwstr>
  </property>
</Properties>
</file>